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2338" w:rsidRPr="007002DC" w14:paraId="7E4DB0BA" w14:textId="77777777" w:rsidTr="008D2B05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CB6538" w14:textId="2E648189" w:rsidR="00522338" w:rsidRPr="007002DC" w:rsidRDefault="00522338" w:rsidP="00522338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4A3A01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CA3564" w14:textId="77777777" w:rsidR="00522338" w:rsidRDefault="00522338" w:rsidP="00522338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486F2840" w14:textId="77777777" w:rsidR="00522338" w:rsidRDefault="00522338" w:rsidP="00522338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6B6800CE" w14:textId="77777777" w:rsidR="00522338" w:rsidRDefault="00522338" w:rsidP="0052233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FF3CBB6" w14:textId="77777777" w:rsidR="00522338" w:rsidRDefault="00522338" w:rsidP="0052233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16DAB5C0" w14:textId="77777777" w:rsidR="00522338" w:rsidRDefault="00522338" w:rsidP="0052233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5F7B35CE" w14:textId="77777777" w:rsidR="00522338" w:rsidRDefault="00522338" w:rsidP="00522338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14CBFC60" w14:textId="77777777" w:rsidR="00522338" w:rsidRDefault="00522338" w:rsidP="00522338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709DAEDC" w14:textId="77777777" w:rsidR="00522338" w:rsidRDefault="00522338" w:rsidP="00522338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07024CEC" w14:textId="6C4A32C4" w:rsidR="00522338" w:rsidRPr="007002DC" w:rsidRDefault="00522338" w:rsidP="00522338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57CB215A" w14:textId="77777777" w:rsidR="00525091" w:rsidRPr="00525091" w:rsidRDefault="00525091" w:rsidP="00525091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  <w:lang w:val="en-GB"/>
        </w:rPr>
      </w:pPr>
    </w:p>
    <w:p w14:paraId="5CE3D48D" w14:textId="1C7F396F" w:rsidR="00525091" w:rsidRDefault="00525091" w:rsidP="00525091">
      <w:pPr>
        <w:jc w:val="center"/>
        <w:rPr>
          <w:rFonts w:asciiTheme="majorBidi" w:hAnsiTheme="majorBidi" w:cstheme="majorBidi"/>
          <w:b/>
          <w:bCs/>
          <w:spacing w:val="60"/>
          <w:sz w:val="32"/>
          <w:szCs w:val="32"/>
        </w:rPr>
      </w:pPr>
      <w:r w:rsidRPr="00525091">
        <w:rPr>
          <w:rFonts w:asciiTheme="majorBidi" w:hAnsiTheme="majorBidi" w:cstheme="majorBidi"/>
          <w:b/>
          <w:bCs/>
          <w:spacing w:val="60"/>
          <w:sz w:val="32"/>
          <w:szCs w:val="32"/>
        </w:rPr>
        <w:t>Pełnomocnictwo do sprzedaży nieruchomości</w:t>
      </w:r>
    </w:p>
    <w:p w14:paraId="42A2F14C" w14:textId="77777777" w:rsidR="00525091" w:rsidRDefault="00525091" w:rsidP="00E3644C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4CBB372" w14:textId="5C6DE2D2" w:rsidR="00525091" w:rsidRPr="007002DC" w:rsidRDefault="00525091" w:rsidP="00525091">
      <w:pPr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_Hlk173925308"/>
      <w:r w:rsidRPr="007002DC">
        <w:rPr>
          <w:rFonts w:asciiTheme="majorBidi" w:hAnsiTheme="majorBidi" w:cstheme="majorBidi"/>
          <w:b/>
          <w:bCs/>
          <w:sz w:val="26"/>
          <w:szCs w:val="26"/>
        </w:rPr>
        <w:t xml:space="preserve">Do 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sporządzenia pełnomocnictwa </w:t>
      </w:r>
      <w:r w:rsidRPr="007002DC">
        <w:rPr>
          <w:rFonts w:asciiTheme="majorBidi" w:hAnsiTheme="majorBidi" w:cstheme="majorBidi"/>
          <w:b/>
          <w:bCs/>
          <w:sz w:val="26"/>
          <w:szCs w:val="26"/>
        </w:rPr>
        <w:t>potrzebne będą następujące dokumenty:</w:t>
      </w:r>
    </w:p>
    <w:p w14:paraId="43FE5CD5" w14:textId="5ED9BB43" w:rsidR="00525091" w:rsidRPr="007002DC" w:rsidRDefault="00525091" w:rsidP="00525091">
      <w:pPr>
        <w:rPr>
          <w:rFonts w:asciiTheme="majorBidi" w:hAnsiTheme="majorBidi" w:cstheme="majorBidi"/>
          <w:sz w:val="26"/>
          <w:szCs w:val="26"/>
        </w:rPr>
      </w:pPr>
      <w:r w:rsidRPr="007002DC">
        <w:rPr>
          <w:rFonts w:asciiTheme="majorBidi" w:hAnsiTheme="majorBidi" w:cstheme="majorBidi"/>
          <w:sz w:val="26"/>
          <w:szCs w:val="26"/>
        </w:rPr>
        <w:t>- dokument potwierdzający tożsamość: dowód osobisty lub paszport</w:t>
      </w:r>
      <w:bookmarkEnd w:id="0"/>
      <w:r>
        <w:rPr>
          <w:rFonts w:asciiTheme="majorBidi" w:hAnsiTheme="majorBidi" w:cstheme="majorBidi"/>
          <w:sz w:val="26"/>
          <w:szCs w:val="26"/>
        </w:rPr>
        <w:t>.</w:t>
      </w:r>
    </w:p>
    <w:p w14:paraId="3FB8CFB8" w14:textId="77777777" w:rsidR="00525091" w:rsidRDefault="00525091" w:rsidP="00E3644C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CE2A1BA" w14:textId="153F90CE" w:rsidR="00E3644C" w:rsidRPr="00525091" w:rsidRDefault="00E3644C" w:rsidP="00E3644C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25091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udzielających pełnomocnictwa:</w:t>
      </w:r>
    </w:p>
    <w:p w14:paraId="6D63034E" w14:textId="77777777" w:rsidR="00E3644C" w:rsidRPr="00525091" w:rsidRDefault="00E3644C" w:rsidP="00E3644C">
      <w:pPr>
        <w:rPr>
          <w:rFonts w:asciiTheme="majorBidi" w:hAnsiTheme="majorBidi" w:cstheme="majorBidi"/>
          <w:sz w:val="26"/>
          <w:szCs w:val="26"/>
        </w:rPr>
      </w:pPr>
      <w:r w:rsidRPr="00525091">
        <w:rPr>
          <w:rFonts w:asciiTheme="majorBidi" w:hAnsiTheme="majorBidi" w:cstheme="majorBidi"/>
          <w:sz w:val="26"/>
          <w:szCs w:val="26"/>
        </w:rPr>
        <w:t>- imiona rodziców</w:t>
      </w:r>
      <w:r w:rsidRPr="00525091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525091">
        <w:rPr>
          <w:rFonts w:asciiTheme="majorBidi" w:hAnsiTheme="majorBidi" w:cstheme="majorBidi"/>
          <w:sz w:val="26"/>
          <w:szCs w:val="26"/>
        </w:rPr>
        <w:br/>
        <w:t>- numer PESEL,</w:t>
      </w:r>
      <w:r w:rsidRPr="00525091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525091">
        <w:rPr>
          <w:rFonts w:asciiTheme="majorBidi" w:hAnsiTheme="majorBidi" w:cstheme="majorBidi"/>
          <w:sz w:val="26"/>
          <w:szCs w:val="26"/>
        </w:rPr>
        <w:br/>
        <w:t>- stan cywilny,</w:t>
      </w:r>
      <w:r w:rsidRPr="00525091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6AC72BAB" w14:textId="77777777" w:rsidR="004250A4" w:rsidRPr="00525091" w:rsidRDefault="004250A4">
      <w:pPr>
        <w:rPr>
          <w:rFonts w:asciiTheme="majorBidi" w:hAnsiTheme="majorBidi" w:cstheme="majorBidi"/>
          <w:sz w:val="26"/>
          <w:szCs w:val="26"/>
        </w:rPr>
      </w:pPr>
    </w:p>
    <w:sectPr w:rsidR="004250A4" w:rsidRPr="00525091" w:rsidSect="00E36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5FACC" w14:textId="77777777" w:rsidR="009F1C85" w:rsidRDefault="009F1C85" w:rsidP="00B65C15">
      <w:pPr>
        <w:spacing w:after="0" w:line="240" w:lineRule="auto"/>
      </w:pPr>
      <w:r>
        <w:separator/>
      </w:r>
    </w:p>
  </w:endnote>
  <w:endnote w:type="continuationSeparator" w:id="0">
    <w:p w14:paraId="33F46D3A" w14:textId="77777777" w:rsidR="009F1C85" w:rsidRDefault="009F1C85" w:rsidP="00B6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0C55D" w14:textId="77777777" w:rsidR="00B65C15" w:rsidRDefault="00B65C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CB9F" w14:textId="0897520B" w:rsidR="00B65C15" w:rsidRDefault="00B65C15" w:rsidP="00B65C15">
    <w:pPr>
      <w:pStyle w:val="Stopka"/>
    </w:pPr>
    <w:r w:rsidRPr="00B65C15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633B" w14:textId="77777777" w:rsidR="00B65C15" w:rsidRDefault="00B65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991B1" w14:textId="77777777" w:rsidR="009F1C85" w:rsidRDefault="009F1C85" w:rsidP="00B65C15">
      <w:pPr>
        <w:spacing w:after="0" w:line="240" w:lineRule="auto"/>
      </w:pPr>
      <w:r>
        <w:separator/>
      </w:r>
    </w:p>
  </w:footnote>
  <w:footnote w:type="continuationSeparator" w:id="0">
    <w:p w14:paraId="5AD6B2A6" w14:textId="77777777" w:rsidR="009F1C85" w:rsidRDefault="009F1C85" w:rsidP="00B6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145D" w14:textId="77777777" w:rsidR="00B65C15" w:rsidRDefault="00B65C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77E79" w14:textId="77777777" w:rsidR="00B65C15" w:rsidRDefault="00B65C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4F24" w14:textId="77777777" w:rsidR="00B65C15" w:rsidRDefault="00B65C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4E"/>
    <w:rsid w:val="00163CBD"/>
    <w:rsid w:val="003B29AA"/>
    <w:rsid w:val="004250A4"/>
    <w:rsid w:val="00431AA9"/>
    <w:rsid w:val="00522338"/>
    <w:rsid w:val="00525091"/>
    <w:rsid w:val="007921FE"/>
    <w:rsid w:val="009347F3"/>
    <w:rsid w:val="009F1C85"/>
    <w:rsid w:val="00B65C15"/>
    <w:rsid w:val="00CD4C61"/>
    <w:rsid w:val="00E2294E"/>
    <w:rsid w:val="00E3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D1B7E"/>
  <w15:chartTrackingRefBased/>
  <w15:docId w15:val="{46C55F6F-B224-46E0-8924-96672B11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44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C15"/>
  </w:style>
  <w:style w:type="paragraph" w:styleId="Stopka">
    <w:name w:val="footer"/>
    <w:basedOn w:val="Normalny"/>
    <w:link w:val="StopkaZnak"/>
    <w:uiPriority w:val="99"/>
    <w:unhideWhenUsed/>
    <w:rsid w:val="00B65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5</cp:revision>
  <dcterms:created xsi:type="dcterms:W3CDTF">2024-08-07T10:17:00Z</dcterms:created>
  <dcterms:modified xsi:type="dcterms:W3CDTF">2024-08-22T08:00:00Z</dcterms:modified>
</cp:coreProperties>
</file>