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508"/>
        <w:gridCol w:w="4508"/>
      </w:tblGrid>
      <w:tr w:rsidR="00E879E6" w:rsidRPr="00544705" w14:paraId="3FCF245D" w14:textId="77777777" w:rsidTr="00544705">
        <w:tc>
          <w:tcPr>
            <w:tcW w:w="450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62204E9" w14:textId="5EAFAF7B" w:rsidR="00E879E6" w:rsidRDefault="00E879E6" w:rsidP="00E879E6">
            <w:p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bookmarkStart w:id="0" w:name="_Hlk173925494"/>
            <w:r>
              <w:pict w14:anchorId="0476DAA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4" o:spid="_x0000_s1026" type="#_x0000_t75" style="position:absolute;margin-left:43.35pt;margin-top:1.5pt;width:120.75pt;height:130.6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>
                  <v:imagedata r:id="rId6" o:title=""/>
                  <w10:wrap type="square" anchorx="margin"/>
                </v:shape>
              </w:pict>
            </w:r>
          </w:p>
        </w:tc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4EBE7F7" w14:textId="77777777" w:rsidR="00E879E6" w:rsidRDefault="00E879E6" w:rsidP="00E879E6">
            <w:pPr>
              <w:rPr>
                <w:rFonts w:asciiTheme="majorBidi" w:hAnsiTheme="majorBidi" w:cstheme="majorBidi"/>
                <w:b/>
                <w:bCs/>
                <w:spacing w:val="30"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pacing w:val="30"/>
                <w:sz w:val="26"/>
                <w:szCs w:val="26"/>
              </w:rPr>
              <w:t>Kancelaria Notarialna</w:t>
            </w:r>
          </w:p>
          <w:p w14:paraId="392E9FE2" w14:textId="77777777" w:rsidR="00E879E6" w:rsidRDefault="00E879E6" w:rsidP="00E879E6">
            <w:pPr>
              <w:rPr>
                <w:rFonts w:asciiTheme="majorBidi" w:hAnsiTheme="majorBidi" w:cstheme="majorBidi"/>
                <w:b/>
                <w:bCs/>
                <w:spacing w:val="30"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pacing w:val="30"/>
                <w:sz w:val="26"/>
                <w:szCs w:val="26"/>
              </w:rPr>
              <w:t>Maciej Kasprzyk</w:t>
            </w:r>
          </w:p>
          <w:p w14:paraId="4CB880EF" w14:textId="77777777" w:rsidR="00E879E6" w:rsidRDefault="00E879E6" w:rsidP="00E879E6">
            <w:p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  <w:p w14:paraId="5D3736E0" w14:textId="77777777" w:rsidR="00E879E6" w:rsidRDefault="00E879E6" w:rsidP="00E879E6">
            <w:pPr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ul. Światowida 28 lok.81</w:t>
            </w:r>
          </w:p>
          <w:p w14:paraId="2A41185A" w14:textId="77777777" w:rsidR="00E879E6" w:rsidRDefault="00E879E6" w:rsidP="00E879E6">
            <w:pPr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03-144 Warszawa Białołęka</w:t>
            </w:r>
          </w:p>
          <w:p w14:paraId="1E4FFA88" w14:textId="77777777" w:rsidR="00E879E6" w:rsidRDefault="00E879E6" w:rsidP="00E879E6">
            <w:pPr>
              <w:rPr>
                <w:rFonts w:asciiTheme="majorBidi" w:hAnsiTheme="majorBidi" w:cstheme="majorBidi"/>
                <w:sz w:val="26"/>
                <w:szCs w:val="26"/>
              </w:rPr>
            </w:pPr>
            <w:hyperlink r:id="rId7" w:history="1">
              <w:r>
                <w:rPr>
                  <w:rStyle w:val="Hipercze"/>
                  <w:rFonts w:asciiTheme="majorBidi" w:hAnsiTheme="majorBidi" w:cstheme="majorBidi"/>
                  <w:sz w:val="26"/>
                  <w:szCs w:val="26"/>
                </w:rPr>
                <w:t>kasprzyk@notariusze.waw.pl</w:t>
              </w:r>
            </w:hyperlink>
          </w:p>
          <w:p w14:paraId="7D4AF1F8" w14:textId="77777777" w:rsidR="00E879E6" w:rsidRDefault="00E879E6" w:rsidP="00E879E6">
            <w:pPr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>tel. 505994407</w:t>
            </w:r>
          </w:p>
          <w:p w14:paraId="3F31AAA2" w14:textId="77777777" w:rsidR="00E879E6" w:rsidRDefault="00E879E6" w:rsidP="00E879E6">
            <w:pPr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>NIP 8481796323</w:t>
            </w:r>
          </w:p>
          <w:p w14:paraId="325D493B" w14:textId="6F6BE649" w:rsidR="00E879E6" w:rsidRDefault="00E879E6" w:rsidP="00E879E6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lang w:val="en-GB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 xml:space="preserve">REGON 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280290995</w:t>
            </w:r>
          </w:p>
        </w:tc>
      </w:tr>
    </w:tbl>
    <w:p w14:paraId="08B2EC04" w14:textId="77777777" w:rsidR="00544705" w:rsidRDefault="00544705" w:rsidP="00544705">
      <w:pPr>
        <w:rPr>
          <w:rFonts w:asciiTheme="majorBidi" w:hAnsiTheme="majorBidi" w:cstheme="majorBidi"/>
          <w:sz w:val="26"/>
          <w:szCs w:val="26"/>
          <w:lang w:val="en-GB"/>
        </w:rPr>
      </w:pPr>
    </w:p>
    <w:p w14:paraId="0A727FAF" w14:textId="6E630CA6" w:rsidR="006144B0" w:rsidRPr="00544705" w:rsidRDefault="00544705" w:rsidP="00544705">
      <w:pPr>
        <w:jc w:val="center"/>
        <w:rPr>
          <w:rFonts w:asciiTheme="majorBidi" w:hAnsiTheme="majorBidi" w:cstheme="majorBidi"/>
          <w:sz w:val="26"/>
          <w:szCs w:val="26"/>
        </w:rPr>
      </w:pPr>
      <w:r w:rsidRPr="00544705">
        <w:rPr>
          <w:rFonts w:asciiTheme="majorBidi" w:hAnsiTheme="majorBidi" w:cstheme="majorBidi"/>
          <w:b/>
          <w:bCs/>
          <w:spacing w:val="60"/>
          <w:sz w:val="32"/>
          <w:szCs w:val="32"/>
        </w:rPr>
        <w:t>Poświadczenie podpisu</w:t>
      </w:r>
    </w:p>
    <w:p w14:paraId="65990ACE" w14:textId="5DE292FD" w:rsidR="006144B0" w:rsidRPr="00544705" w:rsidRDefault="006144B0" w:rsidP="006144B0">
      <w:pPr>
        <w:rPr>
          <w:rFonts w:asciiTheme="majorBidi" w:hAnsiTheme="majorBidi" w:cstheme="majorBidi"/>
          <w:b/>
          <w:bCs/>
          <w:sz w:val="26"/>
          <w:szCs w:val="26"/>
        </w:rPr>
      </w:pPr>
      <w:r w:rsidRPr="00544705">
        <w:rPr>
          <w:rFonts w:asciiTheme="majorBidi" w:hAnsiTheme="majorBidi" w:cstheme="majorBidi"/>
          <w:b/>
          <w:bCs/>
          <w:sz w:val="26"/>
          <w:szCs w:val="26"/>
        </w:rPr>
        <w:t>Do dokonania poświadczenia podpisu potrzebne będą następujące dokumenty:</w:t>
      </w:r>
    </w:p>
    <w:p w14:paraId="4AA09956" w14:textId="21473841" w:rsidR="004250A4" w:rsidRPr="00544705" w:rsidRDefault="006144B0" w:rsidP="00544705">
      <w:pPr>
        <w:rPr>
          <w:rFonts w:asciiTheme="majorBidi" w:hAnsiTheme="majorBidi" w:cstheme="majorBidi"/>
          <w:sz w:val="26"/>
          <w:szCs w:val="26"/>
        </w:rPr>
      </w:pPr>
      <w:r w:rsidRPr="00544705">
        <w:rPr>
          <w:rFonts w:asciiTheme="majorBidi" w:hAnsiTheme="majorBidi" w:cstheme="majorBidi"/>
          <w:sz w:val="26"/>
          <w:szCs w:val="26"/>
        </w:rPr>
        <w:t>- dokument potwierdzający tożsamość: dowód osobisty lub paszport.</w:t>
      </w:r>
      <w:bookmarkEnd w:id="0"/>
    </w:p>
    <w:sectPr w:rsidR="004250A4" w:rsidRPr="00544705" w:rsidSect="006144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0F821D" w14:textId="77777777" w:rsidR="00C928A6" w:rsidRDefault="00C928A6" w:rsidP="00BC24DA">
      <w:pPr>
        <w:spacing w:after="0" w:line="240" w:lineRule="auto"/>
      </w:pPr>
      <w:r>
        <w:separator/>
      </w:r>
    </w:p>
  </w:endnote>
  <w:endnote w:type="continuationSeparator" w:id="0">
    <w:p w14:paraId="4DA5BF4A" w14:textId="77777777" w:rsidR="00C928A6" w:rsidRDefault="00C928A6" w:rsidP="00BC24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AC66FC" w14:textId="77777777" w:rsidR="00BC24DA" w:rsidRDefault="00BC24D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C61298" w14:textId="6186384F" w:rsidR="00BC24DA" w:rsidRDefault="00BC24DA" w:rsidP="00BC24DA">
    <w:pPr>
      <w:pStyle w:val="Stopka"/>
    </w:pPr>
    <w:r w:rsidRPr="00BC24DA">
      <w:t>www.notarialna.pro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A9DA37" w14:textId="77777777" w:rsidR="00BC24DA" w:rsidRDefault="00BC24D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FB570D" w14:textId="77777777" w:rsidR="00C928A6" w:rsidRDefault="00C928A6" w:rsidP="00BC24DA">
      <w:pPr>
        <w:spacing w:after="0" w:line="240" w:lineRule="auto"/>
      </w:pPr>
      <w:r>
        <w:separator/>
      </w:r>
    </w:p>
  </w:footnote>
  <w:footnote w:type="continuationSeparator" w:id="0">
    <w:p w14:paraId="1F15CDC5" w14:textId="77777777" w:rsidR="00C928A6" w:rsidRDefault="00C928A6" w:rsidP="00BC24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0E298A" w14:textId="77777777" w:rsidR="00BC24DA" w:rsidRDefault="00BC24D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5F497F" w14:textId="77777777" w:rsidR="00BC24DA" w:rsidRDefault="00BC24D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1EB476" w14:textId="77777777" w:rsidR="00BC24DA" w:rsidRDefault="00BC24D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864"/>
    <w:rsid w:val="00162CF8"/>
    <w:rsid w:val="00163CBD"/>
    <w:rsid w:val="00271864"/>
    <w:rsid w:val="004250A4"/>
    <w:rsid w:val="00544705"/>
    <w:rsid w:val="005E38D1"/>
    <w:rsid w:val="006144B0"/>
    <w:rsid w:val="00766311"/>
    <w:rsid w:val="009347F3"/>
    <w:rsid w:val="009F0226"/>
    <w:rsid w:val="00B515D7"/>
    <w:rsid w:val="00BC24DA"/>
    <w:rsid w:val="00C928A6"/>
    <w:rsid w:val="00E8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CD806DB"/>
  <w15:chartTrackingRefBased/>
  <w15:docId w15:val="{5FB8E080-03D4-42C6-AEB6-02A83E3FC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44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144B0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54470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C24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24DA"/>
  </w:style>
  <w:style w:type="paragraph" w:styleId="Stopka">
    <w:name w:val="footer"/>
    <w:basedOn w:val="Normalny"/>
    <w:link w:val="StopkaZnak"/>
    <w:uiPriority w:val="99"/>
    <w:unhideWhenUsed/>
    <w:rsid w:val="00BC24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24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70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kasprzyk@notariusze.waw.pl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324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Kasprzyk</dc:creator>
  <cp:keywords/>
  <dc:description/>
  <cp:lastModifiedBy>Maciej Kasprzyk</cp:lastModifiedBy>
  <cp:revision>6</cp:revision>
  <dcterms:created xsi:type="dcterms:W3CDTF">2024-08-07T10:24:00Z</dcterms:created>
  <dcterms:modified xsi:type="dcterms:W3CDTF">2024-08-22T08:01:00Z</dcterms:modified>
</cp:coreProperties>
</file>